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E3E" w:rsidRDefault="00CC1E3E" w:rsidP="002779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7796D" w:rsidRDefault="00273FB8" w:rsidP="002779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Победители </w:t>
      </w:r>
      <w:r w:rsidR="0027796D" w:rsidRPr="001340CA">
        <w:rPr>
          <w:rFonts w:ascii="Times New Roman" w:hAnsi="Times New Roman" w:cs="Times New Roman"/>
          <w:b/>
          <w:sz w:val="28"/>
          <w:szCs w:val="28"/>
          <w:u w:val="single"/>
        </w:rPr>
        <w:t xml:space="preserve"> по итогам проведения регионального этапа </w:t>
      </w:r>
    </w:p>
    <w:p w:rsidR="00273FB8" w:rsidRDefault="00273FB8" w:rsidP="0027796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Всероссийского конкурса сочинения -2019</w:t>
      </w:r>
    </w:p>
    <w:p w:rsidR="0027796D" w:rsidRDefault="0027796D" w:rsidP="0027796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7BB2">
        <w:rPr>
          <w:rFonts w:ascii="Times New Roman" w:hAnsi="Times New Roman" w:cs="Times New Roman"/>
          <w:sz w:val="28"/>
          <w:szCs w:val="28"/>
        </w:rPr>
        <w:t xml:space="preserve">Субъект РФ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27796D">
        <w:rPr>
          <w:rFonts w:ascii="Times New Roman" w:hAnsi="Times New Roman" w:cs="Times New Roman"/>
          <w:b/>
          <w:sz w:val="28"/>
          <w:szCs w:val="28"/>
          <w:u w:val="single"/>
        </w:rPr>
        <w:t>Брянская область</w:t>
      </w:r>
    </w:p>
    <w:tbl>
      <w:tblPr>
        <w:tblStyle w:val="a3"/>
        <w:tblW w:w="9571" w:type="dxa"/>
        <w:tblLayout w:type="fixed"/>
        <w:tblLook w:val="04A0"/>
      </w:tblPr>
      <w:tblGrid>
        <w:gridCol w:w="534"/>
        <w:gridCol w:w="2693"/>
        <w:gridCol w:w="2551"/>
        <w:gridCol w:w="709"/>
        <w:gridCol w:w="1559"/>
        <w:gridCol w:w="851"/>
        <w:gridCol w:w="674"/>
      </w:tblGrid>
      <w:tr w:rsidR="0027796D" w:rsidRPr="001340CA" w:rsidTr="0027796D">
        <w:tc>
          <w:tcPr>
            <w:tcW w:w="534" w:type="dxa"/>
          </w:tcPr>
          <w:p w:rsidR="0027796D" w:rsidRPr="001340CA" w:rsidRDefault="0027796D" w:rsidP="00CF7C81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2693" w:type="dxa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ФИО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у</w:t>
            </w: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частника полностью</w:t>
            </w:r>
          </w:p>
        </w:tc>
        <w:tc>
          <w:tcPr>
            <w:tcW w:w="2551" w:type="dxa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Образовательная организация </w:t>
            </w:r>
          </w:p>
        </w:tc>
        <w:tc>
          <w:tcPr>
            <w:tcW w:w="2268" w:type="dxa"/>
            <w:gridSpan w:val="2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Тема сочинения</w:t>
            </w:r>
          </w:p>
        </w:tc>
        <w:tc>
          <w:tcPr>
            <w:tcW w:w="1525" w:type="dxa"/>
            <w:gridSpan w:val="2"/>
          </w:tcPr>
          <w:p w:rsidR="0027796D" w:rsidRPr="001340CA" w:rsidRDefault="0027796D" w:rsidP="00CF7C8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Итоговый балл </w:t>
            </w:r>
          </w:p>
        </w:tc>
      </w:tr>
      <w:tr w:rsidR="0027796D" w:rsidRPr="001340CA" w:rsidTr="0027796D">
        <w:trPr>
          <w:trHeight w:val="170"/>
        </w:trPr>
        <w:tc>
          <w:tcPr>
            <w:tcW w:w="9571" w:type="dxa"/>
            <w:gridSpan w:val="7"/>
          </w:tcPr>
          <w:p w:rsidR="0027796D" w:rsidRPr="001340CA" w:rsidRDefault="0027796D" w:rsidP="00CF7C81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4 – 5 класс</w:t>
            </w:r>
          </w:p>
        </w:tc>
      </w:tr>
      <w:tr w:rsidR="0027796D" w:rsidRPr="001340CA" w:rsidTr="00371822">
        <w:trPr>
          <w:trHeight w:val="170"/>
        </w:trPr>
        <w:tc>
          <w:tcPr>
            <w:tcW w:w="534" w:type="dxa"/>
          </w:tcPr>
          <w:p w:rsidR="0027796D" w:rsidRPr="0027796D" w:rsidRDefault="0027796D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7796D" w:rsidRPr="001340CA" w:rsidRDefault="002A6473" w:rsidP="00CF7C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2A6473">
              <w:rPr>
                <w:rFonts w:ascii="Times New Roman" w:hAnsi="Times New Roman" w:cs="Times New Roman"/>
                <w:b/>
                <w:sz w:val="24"/>
                <w:szCs w:val="24"/>
              </w:rPr>
              <w:t>Абрамченков</w:t>
            </w:r>
            <w:proofErr w:type="spellEnd"/>
            <w:r w:rsidRPr="002A64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Антон Викторович</w:t>
            </w:r>
          </w:p>
        </w:tc>
        <w:tc>
          <w:tcPr>
            <w:tcW w:w="3260" w:type="dxa"/>
            <w:gridSpan w:val="2"/>
          </w:tcPr>
          <w:p w:rsidR="0027796D" w:rsidRPr="001340CA" w:rsidRDefault="002A6473" w:rsidP="00CF7C81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A6473">
              <w:rPr>
                <w:rFonts w:ascii="Times New Roman" w:hAnsi="Times New Roman" w:cs="Times New Roman"/>
                <w:b/>
                <w:sz w:val="24"/>
                <w:szCs w:val="24"/>
              </w:rPr>
              <w:t>МБОУ СОШ №2 им. И.Г.Петровского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г. Севска</w:t>
            </w:r>
          </w:p>
        </w:tc>
        <w:tc>
          <w:tcPr>
            <w:tcW w:w="2410" w:type="dxa"/>
            <w:gridSpan w:val="2"/>
          </w:tcPr>
          <w:p w:rsidR="0027796D" w:rsidRPr="003D43FB" w:rsidRDefault="003D43FB" w:rsidP="00CF7C81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D43FB">
              <w:rPr>
                <w:rFonts w:ascii="Times New Roman" w:hAnsi="Times New Roman" w:cs="Times New Roman"/>
                <w:b/>
                <w:sz w:val="24"/>
                <w:szCs w:val="24"/>
              </w:rPr>
              <w:t>Дедушкина история</w:t>
            </w:r>
          </w:p>
        </w:tc>
        <w:tc>
          <w:tcPr>
            <w:tcW w:w="674" w:type="dxa"/>
          </w:tcPr>
          <w:p w:rsidR="0027796D" w:rsidRPr="001340CA" w:rsidRDefault="003D43FB" w:rsidP="003D43FB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D43FB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3CEE" w:rsidRPr="00371822" w:rsidRDefault="00A53CEE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Сергеенко Мария Сергеевна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Стародубская СОШ №1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Лекарство от страха</w:t>
            </w:r>
          </w:p>
        </w:tc>
        <w:tc>
          <w:tcPr>
            <w:tcW w:w="674" w:type="dxa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3CEE" w:rsidRPr="00371822" w:rsidRDefault="00A53CEE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Чернов Александр Александрович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Стародубская СОШ №2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Письмо из детства</w:t>
            </w:r>
          </w:p>
        </w:tc>
        <w:tc>
          <w:tcPr>
            <w:tcW w:w="674" w:type="dxa"/>
          </w:tcPr>
          <w:p w:rsidR="00A53CEE" w:rsidRPr="00371822" w:rsidRDefault="00A53CEE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A53CEE" w:rsidRPr="001340CA" w:rsidTr="0027796D">
        <w:trPr>
          <w:trHeight w:val="170"/>
        </w:trPr>
        <w:tc>
          <w:tcPr>
            <w:tcW w:w="9571" w:type="dxa"/>
            <w:gridSpan w:val="7"/>
          </w:tcPr>
          <w:p w:rsidR="00A53CEE" w:rsidRPr="001340CA" w:rsidRDefault="00A53CEE" w:rsidP="006149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40CA">
              <w:rPr>
                <w:rFonts w:ascii="Times New Roman" w:hAnsi="Times New Roman" w:cs="Times New Roman"/>
                <w:b/>
                <w:sz w:val="28"/>
                <w:szCs w:val="28"/>
              </w:rPr>
              <w:t>6 – 7 класс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A53CEE" w:rsidRPr="00371822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Колобаева София Алексеевна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ГБОУ «Брянский городской лицей №1 имени А.С.Пушкина»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 этом нельзя молчать!</w:t>
            </w:r>
          </w:p>
        </w:tc>
        <w:tc>
          <w:tcPr>
            <w:tcW w:w="674" w:type="dxa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A53CEE" w:rsidRPr="00371822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Передельский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Илья Сергеевич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СБОУ СОШ имени С.М.Кирова г. Карачев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Легенда Тульского кремля</w:t>
            </w:r>
          </w:p>
        </w:tc>
        <w:tc>
          <w:tcPr>
            <w:tcW w:w="674" w:type="dxa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A53CEE" w:rsidRPr="001340CA" w:rsidTr="00371822">
        <w:trPr>
          <w:trHeight w:val="170"/>
        </w:trPr>
        <w:tc>
          <w:tcPr>
            <w:tcW w:w="534" w:type="dxa"/>
          </w:tcPr>
          <w:p w:rsidR="00A53CEE" w:rsidRPr="0027796D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A53CEE" w:rsidRPr="00371822" w:rsidRDefault="00A53CEE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Квасова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Мария Витальевна</w:t>
            </w:r>
          </w:p>
        </w:tc>
        <w:tc>
          <w:tcPr>
            <w:tcW w:w="326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Локотская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 №3</w:t>
            </w:r>
          </w:p>
        </w:tc>
        <w:tc>
          <w:tcPr>
            <w:tcW w:w="2410" w:type="dxa"/>
            <w:gridSpan w:val="2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Без друзей меня чуть-чуть</w:t>
            </w:r>
          </w:p>
        </w:tc>
        <w:tc>
          <w:tcPr>
            <w:tcW w:w="674" w:type="dxa"/>
          </w:tcPr>
          <w:p w:rsidR="00A53CEE" w:rsidRPr="00371822" w:rsidRDefault="00A53CEE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A53CEE" w:rsidRPr="001340CA" w:rsidTr="0027796D">
        <w:trPr>
          <w:trHeight w:val="170"/>
        </w:trPr>
        <w:tc>
          <w:tcPr>
            <w:tcW w:w="9571" w:type="dxa"/>
            <w:gridSpan w:val="7"/>
          </w:tcPr>
          <w:p w:rsidR="00A53CEE" w:rsidRPr="00371822" w:rsidRDefault="00A53CEE" w:rsidP="006149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8-9 класс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Рыженкова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Полина Владимировна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МБОУ Жуковская СОШ №1 им. Б.В.Белявского 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Волшебный омут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52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Махнытко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Анастасия Александровна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СОШ №5 им. Н.Островского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Театр жир пока есть зритель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51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Бачинская Анастасия Сергеевна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МБОУ Дятьковская СОШ №1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Я улыбаюсь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74987" w:rsidRPr="001340CA" w:rsidTr="00371822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4</w:t>
            </w:r>
          </w:p>
        </w:tc>
        <w:tc>
          <w:tcPr>
            <w:tcW w:w="2693" w:type="dxa"/>
          </w:tcPr>
          <w:p w:rsidR="00274987" w:rsidRPr="00371822" w:rsidRDefault="00274987" w:rsidP="00AA55E9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Кашлакова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Александра Александровна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ГБОУ «Брянский городской лицей №1 им. А.С.Пушкина»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Для детей нужно играть так же, как для взрослых, только еще лучше</w:t>
            </w:r>
          </w:p>
        </w:tc>
        <w:tc>
          <w:tcPr>
            <w:tcW w:w="674" w:type="dxa"/>
          </w:tcPr>
          <w:p w:rsidR="00274987" w:rsidRPr="00371822" w:rsidRDefault="00274987" w:rsidP="00AA55E9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274987" w:rsidRPr="001340CA" w:rsidTr="0027796D">
        <w:trPr>
          <w:trHeight w:val="170"/>
        </w:trPr>
        <w:tc>
          <w:tcPr>
            <w:tcW w:w="9571" w:type="dxa"/>
            <w:gridSpan w:val="7"/>
          </w:tcPr>
          <w:p w:rsidR="00274987" w:rsidRPr="00371822" w:rsidRDefault="00274987" w:rsidP="006149B5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10 –11 класс</w:t>
            </w:r>
          </w:p>
        </w:tc>
      </w:tr>
      <w:tr w:rsidR="00274987" w:rsidRPr="001340CA" w:rsidTr="006565C5">
        <w:trPr>
          <w:trHeight w:val="170"/>
        </w:trPr>
        <w:tc>
          <w:tcPr>
            <w:tcW w:w="534" w:type="dxa"/>
          </w:tcPr>
          <w:p w:rsidR="00274987" w:rsidRPr="0027796D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796D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Поляков Вячеслав Валерьевич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МБОУ Жуковская СОШ имени Героя Советского Союза Б.В.Белявского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Друг на все времена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52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Дудченко Мария Геннадьевна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МБОУ «Гимназия г. Новозыбкова»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Белая ночь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50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Терешонок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Степан Дмитриевич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Кокинская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средняя общеобразовательная школа </w:t>
            </w: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Выгоничского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района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О картинах детства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50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Мартынов Антон Сергеевич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МАОУ «Дятьковская городская гимназия»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«Толковый словарь» увлечённого зрителя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49</w:t>
            </w:r>
          </w:p>
        </w:tc>
      </w:tr>
      <w:tr w:rsidR="00274987" w:rsidRPr="004D56CC" w:rsidTr="006565C5">
        <w:trPr>
          <w:trHeight w:val="170"/>
        </w:trPr>
        <w:tc>
          <w:tcPr>
            <w:tcW w:w="534" w:type="dxa"/>
          </w:tcPr>
          <w:p w:rsidR="00274987" w:rsidRPr="004D56CC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56CC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2693" w:type="dxa"/>
          </w:tcPr>
          <w:p w:rsidR="00274987" w:rsidRPr="00371822" w:rsidRDefault="00274987" w:rsidP="0027796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Гузовец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Алёна Николаевна</w:t>
            </w:r>
          </w:p>
        </w:tc>
        <w:tc>
          <w:tcPr>
            <w:tcW w:w="326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МБОУ «</w:t>
            </w:r>
            <w:proofErr w:type="spellStart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Дохновичская</w:t>
            </w:r>
            <w:proofErr w:type="spellEnd"/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СОШ» Стародубского муниципального района</w:t>
            </w:r>
          </w:p>
        </w:tc>
        <w:tc>
          <w:tcPr>
            <w:tcW w:w="2410" w:type="dxa"/>
            <w:gridSpan w:val="2"/>
          </w:tcPr>
          <w:p w:rsidR="00274987" w:rsidRPr="00371822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1822">
              <w:rPr>
                <w:rFonts w:ascii="Times New Roman" w:hAnsi="Times New Roman" w:cs="Times New Roman"/>
                <w:b/>
                <w:sz w:val="24"/>
                <w:szCs w:val="24"/>
              </w:rPr>
              <w:t>«Мандариновая пора» моей жизни</w:t>
            </w:r>
          </w:p>
        </w:tc>
        <w:tc>
          <w:tcPr>
            <w:tcW w:w="674" w:type="dxa"/>
          </w:tcPr>
          <w:p w:rsidR="00274987" w:rsidRPr="004D56CC" w:rsidRDefault="00274987" w:rsidP="006149B5">
            <w:pPr>
              <w:spacing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48</w:t>
            </w:r>
          </w:p>
        </w:tc>
      </w:tr>
    </w:tbl>
    <w:p w:rsidR="0027796D" w:rsidRPr="00A2324B" w:rsidRDefault="0027796D" w:rsidP="0027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7796D" w:rsidRPr="001340CA" w:rsidRDefault="0027796D" w:rsidP="0027796D">
      <w:pPr>
        <w:jc w:val="right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1340CA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619D9" w:rsidRDefault="008619D9" w:rsidP="0027796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6814" w:rsidRDefault="000F6814"/>
    <w:sectPr w:rsidR="000F6814" w:rsidSect="00352DC9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4CBD" w:rsidRDefault="00214CBD">
      <w:pPr>
        <w:spacing w:after="0" w:line="240" w:lineRule="auto"/>
      </w:pPr>
      <w:r>
        <w:separator/>
      </w:r>
    </w:p>
  </w:endnote>
  <w:endnote w:type="continuationSeparator" w:id="0">
    <w:p w:rsidR="00214CBD" w:rsidRDefault="00214C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012329"/>
      <w:docPartObj>
        <w:docPartGallery w:val="Page Numbers (Bottom of Page)"/>
        <w:docPartUnique/>
      </w:docPartObj>
    </w:sdtPr>
    <w:sdtContent>
      <w:p w:rsidR="00A85FD7" w:rsidRDefault="00C75DDD">
        <w:pPr>
          <w:pStyle w:val="a4"/>
          <w:jc w:val="center"/>
        </w:pPr>
        <w:r>
          <w:fldChar w:fldCharType="begin"/>
        </w:r>
        <w:r w:rsidR="00271EC4">
          <w:instrText xml:space="preserve"> PAGE   \* MERGEFORMAT </w:instrText>
        </w:r>
        <w:r>
          <w:fldChar w:fldCharType="separate"/>
        </w:r>
        <w:r w:rsidR="00A752A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A85FD7" w:rsidRDefault="00214CB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4CBD" w:rsidRDefault="00214CBD">
      <w:pPr>
        <w:spacing w:after="0" w:line="240" w:lineRule="auto"/>
      </w:pPr>
      <w:r>
        <w:separator/>
      </w:r>
    </w:p>
  </w:footnote>
  <w:footnote w:type="continuationSeparator" w:id="0">
    <w:p w:rsidR="00214CBD" w:rsidRDefault="00214C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31714"/>
    <w:multiLevelType w:val="hybridMultilevel"/>
    <w:tmpl w:val="3DE859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7796D"/>
    <w:rsid w:val="0001188C"/>
    <w:rsid w:val="00063105"/>
    <w:rsid w:val="00080E0D"/>
    <w:rsid w:val="000E086F"/>
    <w:rsid w:val="000F6814"/>
    <w:rsid w:val="00102053"/>
    <w:rsid w:val="001052E5"/>
    <w:rsid w:val="0014788C"/>
    <w:rsid w:val="0018208A"/>
    <w:rsid w:val="001D0A64"/>
    <w:rsid w:val="001E24EE"/>
    <w:rsid w:val="00214CBD"/>
    <w:rsid w:val="00214F36"/>
    <w:rsid w:val="002639B9"/>
    <w:rsid w:val="00271EC4"/>
    <w:rsid w:val="00273FB8"/>
    <w:rsid w:val="00274987"/>
    <w:rsid w:val="0027796D"/>
    <w:rsid w:val="00281444"/>
    <w:rsid w:val="002824BA"/>
    <w:rsid w:val="002A6473"/>
    <w:rsid w:val="00311B21"/>
    <w:rsid w:val="00371822"/>
    <w:rsid w:val="00376729"/>
    <w:rsid w:val="00394B77"/>
    <w:rsid w:val="003A5276"/>
    <w:rsid w:val="003B1FCE"/>
    <w:rsid w:val="003C5E08"/>
    <w:rsid w:val="003D43FB"/>
    <w:rsid w:val="00406F9F"/>
    <w:rsid w:val="00410E13"/>
    <w:rsid w:val="00497C02"/>
    <w:rsid w:val="004D56CC"/>
    <w:rsid w:val="00515031"/>
    <w:rsid w:val="0051552A"/>
    <w:rsid w:val="00551ACA"/>
    <w:rsid w:val="00575BA5"/>
    <w:rsid w:val="00576015"/>
    <w:rsid w:val="00594C1D"/>
    <w:rsid w:val="006149B5"/>
    <w:rsid w:val="0063687C"/>
    <w:rsid w:val="006565C5"/>
    <w:rsid w:val="00680DA8"/>
    <w:rsid w:val="00712A88"/>
    <w:rsid w:val="007208BF"/>
    <w:rsid w:val="00730AD3"/>
    <w:rsid w:val="00734406"/>
    <w:rsid w:val="007B5E43"/>
    <w:rsid w:val="007D0357"/>
    <w:rsid w:val="00823BC5"/>
    <w:rsid w:val="0082694C"/>
    <w:rsid w:val="008337E8"/>
    <w:rsid w:val="00856E7C"/>
    <w:rsid w:val="008619D9"/>
    <w:rsid w:val="00890B38"/>
    <w:rsid w:val="00911E95"/>
    <w:rsid w:val="00957876"/>
    <w:rsid w:val="0097304B"/>
    <w:rsid w:val="00991756"/>
    <w:rsid w:val="009934FE"/>
    <w:rsid w:val="009A021C"/>
    <w:rsid w:val="009A06EF"/>
    <w:rsid w:val="009A1470"/>
    <w:rsid w:val="009D2B67"/>
    <w:rsid w:val="00A22E2C"/>
    <w:rsid w:val="00A2324B"/>
    <w:rsid w:val="00A3504D"/>
    <w:rsid w:val="00A47547"/>
    <w:rsid w:val="00A51FA0"/>
    <w:rsid w:val="00A53CEE"/>
    <w:rsid w:val="00A67D53"/>
    <w:rsid w:val="00A7384A"/>
    <w:rsid w:val="00A752AB"/>
    <w:rsid w:val="00A758AA"/>
    <w:rsid w:val="00A75A28"/>
    <w:rsid w:val="00A92DFE"/>
    <w:rsid w:val="00AA206E"/>
    <w:rsid w:val="00AD0482"/>
    <w:rsid w:val="00AD2082"/>
    <w:rsid w:val="00B20948"/>
    <w:rsid w:val="00B378FC"/>
    <w:rsid w:val="00B6391C"/>
    <w:rsid w:val="00BD683D"/>
    <w:rsid w:val="00BE6F81"/>
    <w:rsid w:val="00C50ABA"/>
    <w:rsid w:val="00C72841"/>
    <w:rsid w:val="00C75DDD"/>
    <w:rsid w:val="00C766C4"/>
    <w:rsid w:val="00CB289D"/>
    <w:rsid w:val="00CC1E3E"/>
    <w:rsid w:val="00D314DA"/>
    <w:rsid w:val="00D3644D"/>
    <w:rsid w:val="00D36951"/>
    <w:rsid w:val="00D91D41"/>
    <w:rsid w:val="00DC4707"/>
    <w:rsid w:val="00ED3801"/>
    <w:rsid w:val="00ED3FAE"/>
    <w:rsid w:val="00EE7F4A"/>
    <w:rsid w:val="00EF4D9D"/>
    <w:rsid w:val="00F0299E"/>
    <w:rsid w:val="00F16DDA"/>
    <w:rsid w:val="00F2125E"/>
    <w:rsid w:val="00FC1DD0"/>
    <w:rsid w:val="00FC4783"/>
    <w:rsid w:val="00FC58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27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796D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779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96D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796D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a5"/>
    <w:uiPriority w:val="99"/>
    <w:unhideWhenUsed/>
    <w:rsid w:val="002779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27796D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27796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267</Words>
  <Characters>1527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117</dc:creator>
  <cp:lastModifiedBy>Slushatel</cp:lastModifiedBy>
  <cp:revision>6</cp:revision>
  <dcterms:created xsi:type="dcterms:W3CDTF">2019-10-09T12:11:00Z</dcterms:created>
  <dcterms:modified xsi:type="dcterms:W3CDTF">2019-10-15T05:53:00Z</dcterms:modified>
</cp:coreProperties>
</file>